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E04D" w14:textId="34F64D6F" w:rsidR="00450131" w:rsidRDefault="00450131"/>
    <w:p w14:paraId="68057862" w14:textId="0F75A80C" w:rsidR="00B75E2B" w:rsidRPr="00B75E2B" w:rsidRDefault="00B75E2B" w:rsidP="00B75E2B">
      <w:pPr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75E2B">
        <w:rPr>
          <w:rFonts w:ascii="Arial" w:eastAsia="Times New Roman" w:hAnsi="Arial" w:cs="Arial"/>
          <w:b/>
          <w:bCs/>
          <w:iCs/>
          <w:sz w:val="24"/>
          <w:szCs w:val="24"/>
        </w:rPr>
        <w:t>PERSON SPECIFICATION</w:t>
      </w:r>
    </w:p>
    <w:p w14:paraId="063108DC" w14:textId="222D81DE" w:rsidR="00B75E2B" w:rsidRDefault="00B75E2B"/>
    <w:p w14:paraId="7C2CCB8B" w14:textId="437CE42B" w:rsidR="00B75E2B" w:rsidRDefault="00B75E2B" w:rsidP="00B75E2B">
      <w:pPr>
        <w:pStyle w:val="Heading8"/>
        <w:rPr>
          <w:rFonts w:ascii="Arial" w:hAnsi="Arial" w:cs="Arial"/>
          <w:i w:val="0"/>
        </w:rPr>
      </w:pPr>
      <w:r w:rsidRPr="006E2F0E">
        <w:rPr>
          <w:rFonts w:ascii="Arial" w:hAnsi="Arial" w:cs="Arial"/>
          <w:i w:val="0"/>
        </w:rPr>
        <w:t xml:space="preserve">Clerk/ Responsible Financial Officer to </w:t>
      </w:r>
      <w:r>
        <w:rPr>
          <w:rFonts w:ascii="Arial" w:hAnsi="Arial" w:cs="Arial"/>
          <w:i w:val="0"/>
        </w:rPr>
        <w:t>Scaleby</w:t>
      </w:r>
      <w:r w:rsidRPr="006E2F0E">
        <w:rPr>
          <w:rFonts w:ascii="Arial" w:hAnsi="Arial" w:cs="Arial"/>
          <w:i w:val="0"/>
        </w:rPr>
        <w:t xml:space="preserve"> Parish Council</w:t>
      </w:r>
    </w:p>
    <w:p w14:paraId="42999123" w14:textId="1861B718" w:rsidR="00B75E2B" w:rsidRDefault="00B75E2B" w:rsidP="00B75E2B"/>
    <w:p w14:paraId="77B9E337" w14:textId="77777777" w:rsidR="00B75E2B" w:rsidRPr="00B75E2B" w:rsidRDefault="00B75E2B" w:rsidP="00B75E2B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3"/>
        <w:gridCol w:w="3118"/>
      </w:tblGrid>
      <w:tr w:rsidR="00B75E2B" w:rsidRPr="006E2F0E" w14:paraId="7B8D3320" w14:textId="77777777" w:rsidTr="00DB245D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242DB398" w14:textId="77777777" w:rsidR="00B75E2B" w:rsidRPr="00E225B8" w:rsidRDefault="00B75E2B" w:rsidP="00DB245D">
            <w:pPr>
              <w:pStyle w:val="Heading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225B8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    Competency</w:t>
            </w:r>
          </w:p>
        </w:tc>
        <w:tc>
          <w:tcPr>
            <w:tcW w:w="4253" w:type="dxa"/>
          </w:tcPr>
          <w:p w14:paraId="084F969A" w14:textId="77777777" w:rsidR="00B75E2B" w:rsidRPr="006E2F0E" w:rsidRDefault="00B75E2B" w:rsidP="00DB245D">
            <w:pPr>
              <w:rPr>
                <w:rFonts w:ascii="Arial" w:hAnsi="Arial" w:cs="Arial"/>
                <w:b/>
              </w:rPr>
            </w:pPr>
            <w:r w:rsidRPr="006E2F0E">
              <w:rPr>
                <w:rFonts w:ascii="Arial" w:hAnsi="Arial" w:cs="Arial"/>
                <w:b/>
              </w:rPr>
              <w:t xml:space="preserve">                   Highly Desirable</w:t>
            </w:r>
          </w:p>
        </w:tc>
        <w:tc>
          <w:tcPr>
            <w:tcW w:w="3118" w:type="dxa"/>
          </w:tcPr>
          <w:p w14:paraId="70515740" w14:textId="77777777" w:rsidR="00B75E2B" w:rsidRPr="006E2F0E" w:rsidRDefault="00B75E2B" w:rsidP="00DB245D">
            <w:pPr>
              <w:rPr>
                <w:rFonts w:ascii="Arial" w:hAnsi="Arial" w:cs="Arial"/>
                <w:b/>
              </w:rPr>
            </w:pPr>
            <w:r w:rsidRPr="006E2F0E">
              <w:rPr>
                <w:rFonts w:ascii="Arial" w:hAnsi="Arial" w:cs="Arial"/>
                <w:b/>
              </w:rPr>
              <w:t xml:space="preserve">         Desirable</w:t>
            </w:r>
          </w:p>
        </w:tc>
      </w:tr>
      <w:tr w:rsidR="00B75E2B" w:rsidRPr="006E2F0E" w14:paraId="797C76B1" w14:textId="77777777" w:rsidTr="00DB245D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2EF3CA5" w14:textId="77777777" w:rsidR="00B75E2B" w:rsidRPr="006E2F0E" w:rsidRDefault="00B75E2B" w:rsidP="00DB245D">
            <w:pPr>
              <w:rPr>
                <w:rFonts w:ascii="Arial" w:hAnsi="Arial" w:cs="Arial"/>
                <w:b/>
              </w:rPr>
            </w:pPr>
          </w:p>
          <w:p w14:paraId="5EF6870B" w14:textId="77777777" w:rsidR="00B75E2B" w:rsidRPr="006E2F0E" w:rsidRDefault="00B75E2B" w:rsidP="00DB245D">
            <w:pPr>
              <w:rPr>
                <w:rFonts w:ascii="Arial" w:hAnsi="Arial" w:cs="Arial"/>
                <w:b/>
              </w:rPr>
            </w:pPr>
            <w:r w:rsidRPr="006E2F0E">
              <w:rPr>
                <w:rFonts w:ascii="Arial" w:hAnsi="Arial" w:cs="Arial"/>
                <w:b/>
              </w:rPr>
              <w:t xml:space="preserve">Education, professional </w:t>
            </w:r>
            <w:proofErr w:type="gramStart"/>
            <w:r w:rsidRPr="006E2F0E">
              <w:rPr>
                <w:rFonts w:ascii="Arial" w:hAnsi="Arial" w:cs="Arial"/>
                <w:b/>
              </w:rPr>
              <w:t>qualifications</w:t>
            </w:r>
            <w:proofErr w:type="gramEnd"/>
            <w:r w:rsidRPr="006E2F0E">
              <w:rPr>
                <w:rFonts w:ascii="Arial" w:hAnsi="Arial" w:cs="Arial"/>
                <w:b/>
              </w:rPr>
              <w:t xml:space="preserve"> and training</w:t>
            </w:r>
          </w:p>
        </w:tc>
        <w:tc>
          <w:tcPr>
            <w:tcW w:w="4253" w:type="dxa"/>
          </w:tcPr>
          <w:p w14:paraId="32A789A3" w14:textId="77777777" w:rsidR="00B75E2B" w:rsidRPr="006E2F0E" w:rsidRDefault="00B75E2B" w:rsidP="00DB245D">
            <w:pPr>
              <w:rPr>
                <w:rFonts w:ascii="Arial" w:hAnsi="Arial" w:cs="Arial"/>
              </w:rPr>
            </w:pPr>
          </w:p>
          <w:p w14:paraId="6058077B" w14:textId="77777777" w:rsidR="00B75E2B" w:rsidRPr="006E2F0E" w:rsidRDefault="00B75E2B" w:rsidP="00B75E2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High level of numeracy and literacy</w:t>
            </w:r>
          </w:p>
          <w:p w14:paraId="2C23EEA6" w14:textId="77777777" w:rsidR="00B75E2B" w:rsidRPr="006E2F0E" w:rsidRDefault="00B75E2B" w:rsidP="00B75E2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Completion or willingness to work towards the Certificate in Local Council Administration.</w:t>
            </w:r>
          </w:p>
        </w:tc>
        <w:tc>
          <w:tcPr>
            <w:tcW w:w="3118" w:type="dxa"/>
          </w:tcPr>
          <w:p w14:paraId="79871E88" w14:textId="77777777" w:rsidR="00B75E2B" w:rsidRPr="006E2F0E" w:rsidRDefault="00B75E2B" w:rsidP="00DB245D">
            <w:pPr>
              <w:rPr>
                <w:rFonts w:ascii="Arial" w:hAnsi="Arial" w:cs="Arial"/>
              </w:rPr>
            </w:pPr>
          </w:p>
          <w:p w14:paraId="4FAB4B81" w14:textId="77777777" w:rsidR="00B75E2B" w:rsidRPr="006E2F0E" w:rsidRDefault="00B75E2B" w:rsidP="00B75E2B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 xml:space="preserve">Administration / </w:t>
            </w:r>
            <w:proofErr w:type="gramStart"/>
            <w:r w:rsidRPr="006E2F0E">
              <w:rPr>
                <w:rFonts w:ascii="Arial" w:hAnsi="Arial" w:cs="Arial"/>
              </w:rPr>
              <w:t>book keeping</w:t>
            </w:r>
            <w:proofErr w:type="gramEnd"/>
            <w:r w:rsidRPr="006E2F0E">
              <w:rPr>
                <w:rFonts w:ascii="Arial" w:hAnsi="Arial" w:cs="Arial"/>
              </w:rPr>
              <w:t xml:space="preserve"> qualifications</w:t>
            </w:r>
          </w:p>
        </w:tc>
      </w:tr>
      <w:tr w:rsidR="00B75E2B" w:rsidRPr="006E2F0E" w14:paraId="62CD52B9" w14:textId="77777777" w:rsidTr="00DB245D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36E2548B" w14:textId="77777777" w:rsidR="00B75E2B" w:rsidRPr="006E2F0E" w:rsidRDefault="00B75E2B" w:rsidP="00DB245D">
            <w:pPr>
              <w:rPr>
                <w:rFonts w:ascii="Arial" w:hAnsi="Arial" w:cs="Arial"/>
                <w:b/>
              </w:rPr>
            </w:pPr>
          </w:p>
          <w:p w14:paraId="23D2363C" w14:textId="77777777" w:rsidR="00B75E2B" w:rsidRPr="006E2F0E" w:rsidRDefault="00B75E2B" w:rsidP="00DB245D">
            <w:pPr>
              <w:rPr>
                <w:rFonts w:ascii="Arial" w:hAnsi="Arial" w:cs="Arial"/>
                <w:b/>
              </w:rPr>
            </w:pPr>
            <w:r w:rsidRPr="006E2F0E">
              <w:rPr>
                <w:rFonts w:ascii="Arial" w:hAnsi="Arial" w:cs="Arial"/>
                <w:b/>
              </w:rPr>
              <w:t>Abilities: Practical and Intellectual skills</w:t>
            </w:r>
          </w:p>
        </w:tc>
        <w:tc>
          <w:tcPr>
            <w:tcW w:w="4253" w:type="dxa"/>
          </w:tcPr>
          <w:p w14:paraId="52775830" w14:textId="77777777" w:rsidR="00B75E2B" w:rsidRPr="006E2F0E" w:rsidRDefault="00B75E2B" w:rsidP="00DB245D">
            <w:pPr>
              <w:rPr>
                <w:rFonts w:ascii="Arial" w:hAnsi="Arial" w:cs="Arial"/>
              </w:rPr>
            </w:pPr>
          </w:p>
          <w:p w14:paraId="477F12B6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Ability to work effectively on your own and in a team</w:t>
            </w:r>
          </w:p>
          <w:p w14:paraId="70FDB1D2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A working knowledge and understanding of local government structure and practices</w:t>
            </w:r>
          </w:p>
          <w:p w14:paraId="4F9BC019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 xml:space="preserve">Competent in </w:t>
            </w:r>
            <w:proofErr w:type="gramStart"/>
            <w:r w:rsidRPr="006E2F0E">
              <w:rPr>
                <w:rFonts w:ascii="Arial" w:hAnsi="Arial" w:cs="Arial"/>
              </w:rPr>
              <w:t>book keeping</w:t>
            </w:r>
            <w:proofErr w:type="gramEnd"/>
            <w:r w:rsidRPr="006E2F0E">
              <w:rPr>
                <w:rFonts w:ascii="Arial" w:hAnsi="Arial" w:cs="Arial"/>
              </w:rPr>
              <w:t xml:space="preserve"> and meetings administration</w:t>
            </w:r>
          </w:p>
          <w:p w14:paraId="25254DD5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Computer literacy</w:t>
            </w:r>
          </w:p>
          <w:p w14:paraId="2327BA8C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Ability to communicate at all levels in the community both orally and in writing</w:t>
            </w:r>
          </w:p>
          <w:p w14:paraId="1A8C1037" w14:textId="77777777" w:rsidR="00B75E2B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Excellent organisational skills</w:t>
            </w:r>
          </w:p>
          <w:p w14:paraId="462C625A" w14:textId="294A181E" w:rsidR="00B75E2B" w:rsidRPr="006E2F0E" w:rsidRDefault="00B75E2B" w:rsidP="00B75E2B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FC5FA34" w14:textId="77777777" w:rsidR="00B75E2B" w:rsidRPr="006E2F0E" w:rsidRDefault="00B75E2B" w:rsidP="00DB245D">
            <w:pPr>
              <w:rPr>
                <w:rFonts w:ascii="Arial" w:hAnsi="Arial" w:cs="Arial"/>
              </w:rPr>
            </w:pPr>
          </w:p>
          <w:p w14:paraId="591C58C2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Experience of dealing with the public</w:t>
            </w:r>
          </w:p>
          <w:p w14:paraId="2F85E956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Confident public speaker</w:t>
            </w:r>
          </w:p>
          <w:p w14:paraId="3F55606F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Knowledge of a computer accounting package.</w:t>
            </w:r>
          </w:p>
          <w:p w14:paraId="49615425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Experience of managing a small team.</w:t>
            </w:r>
          </w:p>
          <w:p w14:paraId="35E5F6C5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gramStart"/>
            <w:r w:rsidRPr="006E2F0E">
              <w:rPr>
                <w:rFonts w:ascii="Arial" w:hAnsi="Arial" w:cs="Arial"/>
              </w:rPr>
              <w:t>Past experience</w:t>
            </w:r>
            <w:proofErr w:type="gramEnd"/>
            <w:r w:rsidRPr="006E2F0E">
              <w:rPr>
                <w:rFonts w:ascii="Arial" w:hAnsi="Arial" w:cs="Arial"/>
              </w:rPr>
              <w:t xml:space="preserve"> as a parish council clerk</w:t>
            </w:r>
          </w:p>
          <w:p w14:paraId="5238A98C" w14:textId="77777777" w:rsidR="00B75E2B" w:rsidRPr="006E2F0E" w:rsidRDefault="00B75E2B" w:rsidP="00B75E2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Experience of managing small projects</w:t>
            </w:r>
          </w:p>
        </w:tc>
      </w:tr>
      <w:tr w:rsidR="00B75E2B" w:rsidRPr="006E2F0E" w14:paraId="471D1E84" w14:textId="77777777" w:rsidTr="00DB245D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9EB6E80" w14:textId="77777777" w:rsidR="00B75E2B" w:rsidRPr="006E2F0E" w:rsidRDefault="00B75E2B" w:rsidP="00DB245D">
            <w:pPr>
              <w:pStyle w:val="Heading1"/>
              <w:rPr>
                <w:rFonts w:ascii="Arial" w:hAnsi="Arial" w:cs="Arial"/>
                <w:b/>
                <w:sz w:val="24"/>
              </w:rPr>
            </w:pPr>
            <w:r w:rsidRPr="00B75E2B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Circumstances</w:t>
            </w:r>
          </w:p>
        </w:tc>
        <w:tc>
          <w:tcPr>
            <w:tcW w:w="4253" w:type="dxa"/>
          </w:tcPr>
          <w:p w14:paraId="2724206B" w14:textId="77777777" w:rsidR="00B75E2B" w:rsidRDefault="00B75E2B" w:rsidP="00B75E2B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57FB28E6" w14:textId="58AE05DF" w:rsidR="00B75E2B" w:rsidRPr="006E2F0E" w:rsidRDefault="00B75E2B" w:rsidP="00B75E2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Willingness to work evenings when council or committees meet.</w:t>
            </w:r>
          </w:p>
          <w:p w14:paraId="595CD7E5" w14:textId="77777777" w:rsidR="00B75E2B" w:rsidRPr="006E2F0E" w:rsidRDefault="00B75E2B" w:rsidP="00B75E2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Willingness to undertake training</w:t>
            </w:r>
          </w:p>
          <w:p w14:paraId="403F5509" w14:textId="77777777" w:rsidR="00B75E2B" w:rsidRDefault="00B75E2B" w:rsidP="00B75E2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Flexible and committed to the Council.</w:t>
            </w:r>
          </w:p>
          <w:p w14:paraId="59D34BF3" w14:textId="0A56D53E" w:rsidR="00B75E2B" w:rsidRPr="006E2F0E" w:rsidRDefault="00B75E2B" w:rsidP="00B75E2B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86B7AB4" w14:textId="77777777" w:rsidR="00B75E2B" w:rsidRDefault="00B75E2B" w:rsidP="00B75E2B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1A15885D" w14:textId="56AA2572" w:rsidR="00B75E2B" w:rsidRPr="006E2F0E" w:rsidRDefault="00B75E2B" w:rsidP="00B75E2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E2F0E">
              <w:rPr>
                <w:rFonts w:ascii="Arial" w:hAnsi="Arial" w:cs="Arial"/>
              </w:rPr>
              <w:t>Current driving licence</w:t>
            </w:r>
          </w:p>
        </w:tc>
      </w:tr>
    </w:tbl>
    <w:p w14:paraId="46DBDFFD" w14:textId="77777777" w:rsidR="00B75E2B" w:rsidRDefault="00B75E2B"/>
    <w:sectPr w:rsidR="00B75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37C"/>
    <w:multiLevelType w:val="hybridMultilevel"/>
    <w:tmpl w:val="7308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15A0"/>
    <w:multiLevelType w:val="hybridMultilevel"/>
    <w:tmpl w:val="F514B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87304"/>
    <w:multiLevelType w:val="hybridMultilevel"/>
    <w:tmpl w:val="3180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2B"/>
    <w:rsid w:val="00450131"/>
    <w:rsid w:val="00B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6320"/>
  <w15:chartTrackingRefBased/>
  <w15:docId w15:val="{8193AD72-B49D-41A1-AAA9-A0960AB4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75E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75E2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B75E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B75E2B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997</Characters>
  <Application>Microsoft Office Word</Application>
  <DocSecurity>0</DocSecurity>
  <Lines>58</Lines>
  <Paragraphs>34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athomepc Stanwix</dc:creator>
  <cp:keywords/>
  <dc:description/>
  <cp:lastModifiedBy>athomepc Stanwix</cp:lastModifiedBy>
  <cp:revision>1</cp:revision>
  <dcterms:created xsi:type="dcterms:W3CDTF">2022-04-12T09:49:00Z</dcterms:created>
  <dcterms:modified xsi:type="dcterms:W3CDTF">2022-04-12T09:51:00Z</dcterms:modified>
</cp:coreProperties>
</file>